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72" w:rsidRPr="00881975" w:rsidRDefault="00F56A72" w:rsidP="00C24F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tt-RU" w:eastAsia="ru-RU"/>
        </w:rPr>
      </w:pPr>
      <w:r w:rsidRPr="00881975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tt-RU" w:eastAsia="ru-RU"/>
        </w:rPr>
        <w:t>Отчет ко дню мам</w:t>
      </w:r>
    </w:p>
    <w:p w:rsidR="00F56A72" w:rsidRDefault="00F56A72" w:rsidP="00C24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 </w:t>
      </w:r>
      <w:r w:rsidRPr="00F56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проведения</w:t>
      </w:r>
      <w:r w:rsidRPr="00F56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этого праздника и в нашей младшей группе были запланированы и </w:t>
      </w:r>
      <w:r w:rsidRPr="00F56A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проведены</w:t>
      </w:r>
      <w:r w:rsidRPr="00F56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различные мероприятия. В приемной группы была оформлена </w:t>
      </w:r>
      <w:r w:rsidRPr="00C24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стенгазет</w:t>
      </w:r>
      <w:r w:rsidR="00881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C24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поздравлениями.</w:t>
      </w:r>
    </w:p>
    <w:p w:rsidR="00881975" w:rsidRPr="00F56A72" w:rsidRDefault="00881975" w:rsidP="0088197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283200" cy="3962400"/>
            <wp:effectExtent l="19050" t="0" r="0" b="0"/>
            <wp:docPr id="4" name="Рисунок 4" descr="L:\тематические мероприятия\день мам\836c2a57-1576-490b-b78d-41ff6830d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тематические мероприятия\день мам\836c2a57-1576-490b-b78d-41ff6830df8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30C3" w:rsidRDefault="009B30C3" w:rsidP="009B30C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953000" cy="3714750"/>
            <wp:effectExtent l="19050" t="0" r="0" b="0"/>
            <wp:docPr id="1" name="Рисунок 3" descr="L:\тематические мероприятия\день мам\9e25237f-c17c-48df-9ae7-82c27baf7e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тематические мероприятия\день мам\9e25237f-c17c-48df-9ae7-82c27baf7e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30C3" w:rsidRDefault="009B30C3" w:rsidP="00C24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30C3" w:rsidRDefault="009B30C3" w:rsidP="00C24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56A72" w:rsidRPr="00F56A72" w:rsidRDefault="009B30C3" w:rsidP="00C24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Воспитателями групп </w:t>
      </w:r>
      <w:r w:rsidR="00F56A72" w:rsidRPr="00F56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была подобрана художественная литература по данной теме. Вместе с детьми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56A72" w:rsidRPr="00F56A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читали сказки, рассказы и стихи про маму, вспомнили пальчиковые игры о семье. Беседовали о наших мамах, их проф</w:t>
      </w:r>
      <w:r w:rsidR="00881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ессиях, помощи мамам.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очень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старались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готовили подарок любимым мамам</w:t>
      </w:r>
    </w:p>
    <w:p w:rsidR="00881975" w:rsidRDefault="004568DB" w:rsidP="00C24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881975">
        <w:rPr>
          <w:noProof/>
          <w:lang w:eastAsia="ru-RU"/>
        </w:rPr>
        <w:drawing>
          <wp:inline distT="0" distB="0" distL="0" distR="0">
            <wp:extent cx="4940300" cy="3705225"/>
            <wp:effectExtent l="19050" t="0" r="0" b="0"/>
            <wp:docPr id="3" name="Рисунок 3" descr="L:\тематические мероприятия\день мам\9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тематические мероприятия\день мам\9 г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1975" w:rsidRDefault="00881975" w:rsidP="00C24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30C3" w:rsidRDefault="009B30C3" w:rsidP="009B30C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826000" cy="3619500"/>
            <wp:effectExtent l="19050" t="0" r="0" b="0"/>
            <wp:docPr id="2" name="Рисунок 4" descr="L:\тематические мероприятия\день мам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тематические мероприятия\день мам\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30C3" w:rsidRDefault="009B30C3" w:rsidP="009B30C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972050" cy="3729038"/>
            <wp:effectExtent l="19050" t="0" r="0" b="0"/>
            <wp:docPr id="5" name="Рисунок 5" descr="L:\тематические мероприятия\день мам\c582da9a-8c44-41e2-9704-3ee857704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тематические мероприятия\день мам\c582da9a-8c44-41e2-9704-3ee857704de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29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4FE9" w:rsidRDefault="00C24FE9" w:rsidP="009B30C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сняли </w:t>
      </w:r>
      <w:proofErr w:type="spellStart"/>
      <w:r w:rsidRPr="00C24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видеопоздравлен</w:t>
      </w:r>
      <w:r w:rsidR="001D2C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</w:t>
      </w:r>
      <w:proofErr w:type="spellEnd"/>
      <w:r w:rsidR="001D2C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B3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мам и выложили в сети ВК  </w:t>
      </w:r>
      <w:hyperlink r:id="rId9" w:history="1">
        <w:r w:rsidR="009B30C3" w:rsidRPr="00D324C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https://vk.com/club205865721</w:t>
        </w:r>
      </w:hyperlink>
    </w:p>
    <w:p w:rsidR="00C24FE9" w:rsidRDefault="00C24FE9" w:rsidP="00C24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дети играли в дидактические, сюжетно-ролевые игры, где учились проявлять заботу, бережное отношение к мамам. Вся эта работа </w:t>
      </w:r>
      <w:r w:rsidRPr="00C24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проводилась с целью воспитать у детей люб</w:t>
      </w:r>
      <w:r w:rsidR="00881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овь</w:t>
      </w:r>
      <w:r w:rsidRPr="00C24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уважени</w:t>
      </w:r>
      <w:r w:rsidR="008819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C24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самому близкому и дорогому человеку – матери.</w:t>
      </w:r>
    </w:p>
    <w:p w:rsidR="00881975" w:rsidRPr="001D2C6F" w:rsidRDefault="001D2C6F" w:rsidP="001D2C6F">
      <w:pPr>
        <w:spacing w:after="0" w:line="360" w:lineRule="auto"/>
        <w:ind w:firstLine="709"/>
        <w:jc w:val="center"/>
        <w:rPr>
          <w:rFonts w:ascii="Monotype Corsiva" w:eastAsia="Times New Roman" w:hAnsi="Monotype Corsiva" w:cs="Times New Roman"/>
          <w:color w:val="FF0000"/>
          <w:sz w:val="32"/>
          <w:szCs w:val="32"/>
          <w:lang w:eastAsia="ru-RU"/>
        </w:rPr>
      </w:pPr>
      <w:r w:rsidRPr="001D2C6F">
        <w:rPr>
          <w:rFonts w:ascii="Monotype Corsiva" w:hAnsi="Monotype Corsiva" w:cs="Arial"/>
          <w:color w:val="FF0000"/>
          <w:sz w:val="32"/>
          <w:szCs w:val="32"/>
        </w:rPr>
        <w:t>Если мама рядом, полон мир чудес,</w:t>
      </w:r>
      <w:r w:rsidRPr="001D2C6F">
        <w:rPr>
          <w:rFonts w:ascii="Monotype Corsiva" w:hAnsi="Monotype Corsiva" w:cs="Arial"/>
          <w:color w:val="FF0000"/>
          <w:sz w:val="32"/>
          <w:szCs w:val="32"/>
        </w:rPr>
        <w:br/>
        <w:t>Ничего не надо, если мама здесь,</w:t>
      </w:r>
      <w:r w:rsidRPr="001D2C6F">
        <w:rPr>
          <w:rFonts w:ascii="Monotype Corsiva" w:hAnsi="Monotype Corsiva" w:cs="Arial"/>
          <w:color w:val="FF0000"/>
          <w:sz w:val="32"/>
          <w:szCs w:val="32"/>
        </w:rPr>
        <w:br/>
        <w:t>Я ее покрепче за руку возьму,</w:t>
      </w:r>
      <w:r w:rsidRPr="001D2C6F">
        <w:rPr>
          <w:rFonts w:ascii="Monotype Corsiva" w:hAnsi="Monotype Corsiva" w:cs="Arial"/>
          <w:color w:val="FF0000"/>
          <w:sz w:val="32"/>
          <w:szCs w:val="32"/>
        </w:rPr>
        <w:br/>
        <w:t>Не отдам я маму в мире никому.</w:t>
      </w:r>
    </w:p>
    <w:p w:rsidR="00881975" w:rsidRPr="001D2C6F" w:rsidRDefault="00881975" w:rsidP="001D2C6F">
      <w:pPr>
        <w:spacing w:after="0" w:line="360" w:lineRule="auto"/>
        <w:ind w:firstLine="709"/>
        <w:jc w:val="center"/>
        <w:rPr>
          <w:rFonts w:ascii="Monotype Corsiva" w:eastAsia="Times New Roman" w:hAnsi="Monotype Corsiva" w:cs="Times New Roman"/>
          <w:color w:val="FF0000"/>
          <w:sz w:val="32"/>
          <w:szCs w:val="32"/>
          <w:lang w:eastAsia="ru-RU"/>
        </w:rPr>
      </w:pPr>
    </w:p>
    <w:p w:rsidR="00881975" w:rsidRDefault="00881975" w:rsidP="00C24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1975" w:rsidRPr="00F56A72" w:rsidRDefault="00881975" w:rsidP="00C24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6110" w:rsidRPr="00C24FE9" w:rsidRDefault="001D6110" w:rsidP="00C24F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D6110" w:rsidRPr="00C24FE9" w:rsidSect="00881975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04C"/>
    <w:rsid w:val="000E1ED8"/>
    <w:rsid w:val="001D2C6F"/>
    <w:rsid w:val="001D6110"/>
    <w:rsid w:val="004568DB"/>
    <w:rsid w:val="0051604C"/>
    <w:rsid w:val="00881975"/>
    <w:rsid w:val="009B30C3"/>
    <w:rsid w:val="00A106B0"/>
    <w:rsid w:val="00B925AC"/>
    <w:rsid w:val="00C24FE9"/>
    <w:rsid w:val="00F56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B30C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5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club205865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Сабирова</dc:creator>
  <cp:lastModifiedBy>User</cp:lastModifiedBy>
  <cp:revision>3</cp:revision>
  <dcterms:created xsi:type="dcterms:W3CDTF">2021-11-29T21:29:00Z</dcterms:created>
  <dcterms:modified xsi:type="dcterms:W3CDTF">2021-11-30T19:09:00Z</dcterms:modified>
</cp:coreProperties>
</file>